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29" w:rsidRDefault="00C74B29" w:rsidP="00C74B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Бельды М.П. воспитатель МКОУ </w:t>
      </w:r>
    </w:p>
    <w:p w:rsidR="008B798F" w:rsidRDefault="00C74B29" w:rsidP="00C74B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школа – детский сад с. Даерга</w:t>
      </w:r>
    </w:p>
    <w:p w:rsidR="006F63C7" w:rsidRDefault="006F63C7" w:rsidP="006F63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63C7" w:rsidRDefault="006F63C7" w:rsidP="006F63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Эссе </w:t>
      </w:r>
    </w:p>
    <w:p w:rsidR="00027AC7" w:rsidRPr="00027AC7" w:rsidRDefault="006F63C7" w:rsidP="00027AC7">
      <w:pPr>
        <w:jc w:val="center"/>
        <w:rPr>
          <w:rFonts w:ascii="Times New Roman" w:hAnsi="Times New Roman" w:cs="Times New Roman"/>
          <w:sz w:val="24"/>
          <w:szCs w:val="24"/>
        </w:rPr>
      </w:pPr>
      <w:r w:rsidRPr="00027AC7">
        <w:rPr>
          <w:rFonts w:ascii="Times New Roman" w:hAnsi="Times New Roman" w:cs="Times New Roman"/>
          <w:sz w:val="24"/>
          <w:szCs w:val="24"/>
        </w:rPr>
        <w:t>«Я - воспитатель»</w:t>
      </w:r>
    </w:p>
    <w:p w:rsidR="00027AC7" w:rsidRDefault="00027AC7" w:rsidP="00027AC7">
      <w:pPr>
        <w:pStyle w:val="a3"/>
        <w:spacing w:line="276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27AC7" w:rsidRPr="00027AC7" w:rsidRDefault="00027AC7" w:rsidP="00027AC7">
      <w:pPr>
        <w:pStyle w:val="a3"/>
        <w:spacing w:after="100" w:afterAutospacing="1"/>
        <w:ind w:firstLine="708"/>
        <w:jc w:val="right"/>
        <w:rPr>
          <w:rFonts w:ascii="Times New Roman" w:hAnsi="Times New Roman"/>
          <w:sz w:val="24"/>
          <w:szCs w:val="24"/>
        </w:rPr>
      </w:pPr>
      <w:r w:rsidRPr="00027AC7">
        <w:rPr>
          <w:rFonts w:ascii="Times New Roman" w:hAnsi="Times New Roman"/>
          <w:sz w:val="24"/>
          <w:szCs w:val="24"/>
        </w:rPr>
        <w:t>«Владеть собой настолько, чтобы уважать других, как самого себя, и поступать с  ними так, как мы желаем,  чтобы с нами поступал</w:t>
      </w:r>
      <w:r>
        <w:rPr>
          <w:rFonts w:ascii="Times New Roman" w:hAnsi="Times New Roman"/>
          <w:sz w:val="24"/>
          <w:szCs w:val="24"/>
        </w:rPr>
        <w:t>и, вот что человеколюбие»</w:t>
      </w:r>
      <w:r w:rsidRPr="00027A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Конфуций</w:t>
      </w:r>
    </w:p>
    <w:p w:rsidR="006F63C7" w:rsidRPr="00027AC7" w:rsidRDefault="006F63C7" w:rsidP="00027AC7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AC7" w:rsidRDefault="00027AC7" w:rsidP="006F63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256A" w:rsidRDefault="00DF4200" w:rsidP="00DF420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человек проходит свой жизненный путь по-разному </w:t>
      </w:r>
      <w:r w:rsidR="00027AC7">
        <w:rPr>
          <w:rFonts w:ascii="Times New Roman" w:hAnsi="Times New Roman" w:cs="Times New Roman"/>
          <w:sz w:val="24"/>
          <w:szCs w:val="24"/>
        </w:rPr>
        <w:t>и,</w:t>
      </w:r>
      <w:r>
        <w:rPr>
          <w:rFonts w:ascii="Times New Roman" w:hAnsi="Times New Roman" w:cs="Times New Roman"/>
          <w:sz w:val="24"/>
          <w:szCs w:val="24"/>
        </w:rPr>
        <w:t xml:space="preserve"> достигая определенного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возраста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происходит осознание </w:t>
      </w:r>
      <w:r w:rsidR="00027AC7">
        <w:rPr>
          <w:rFonts w:ascii="Times New Roman" w:hAnsi="Times New Roman" w:cs="Times New Roman"/>
          <w:sz w:val="24"/>
          <w:szCs w:val="24"/>
        </w:rPr>
        <w:t>предназначения</w:t>
      </w:r>
      <w:r>
        <w:rPr>
          <w:rFonts w:ascii="Times New Roman" w:hAnsi="Times New Roman" w:cs="Times New Roman"/>
          <w:sz w:val="24"/>
          <w:szCs w:val="24"/>
        </w:rPr>
        <w:t xml:space="preserve"> своего Я, самоанализ той части пути, который человек прошел. Этот процесс очень «болезненный», в психологической науке он называется «кризис возраста»</w:t>
      </w:r>
      <w:r w:rsidR="00855CBD">
        <w:rPr>
          <w:rFonts w:ascii="Times New Roman" w:hAnsi="Times New Roman" w:cs="Times New Roman"/>
          <w:sz w:val="24"/>
          <w:szCs w:val="24"/>
        </w:rPr>
        <w:t xml:space="preserve">. </w:t>
      </w:r>
      <w:r w:rsidR="00F0256A">
        <w:rPr>
          <w:rFonts w:ascii="Times New Roman" w:hAnsi="Times New Roman" w:cs="Times New Roman"/>
          <w:sz w:val="24"/>
          <w:szCs w:val="24"/>
        </w:rPr>
        <w:t>Кризис как поиск или отвержение чего-либо для обновления, усовершенствования внутреннего Я и впоследствии начало другого жизненного пути. Весь процесс сопровождается решением важных или не очень важных вопросов</w:t>
      </w:r>
      <w:r w:rsidR="00027AC7">
        <w:rPr>
          <w:rFonts w:ascii="Times New Roman" w:hAnsi="Times New Roman" w:cs="Times New Roman"/>
          <w:sz w:val="24"/>
          <w:szCs w:val="24"/>
        </w:rPr>
        <w:t xml:space="preserve">, но, в конце </w:t>
      </w:r>
      <w:r w:rsidR="00F0256A">
        <w:rPr>
          <w:rFonts w:ascii="Times New Roman" w:hAnsi="Times New Roman" w:cs="Times New Roman"/>
          <w:sz w:val="24"/>
          <w:szCs w:val="24"/>
        </w:rPr>
        <w:t xml:space="preserve"> </w:t>
      </w:r>
      <w:r w:rsidR="00027AC7">
        <w:rPr>
          <w:rFonts w:ascii="Times New Roman" w:hAnsi="Times New Roman" w:cs="Times New Roman"/>
          <w:sz w:val="24"/>
          <w:szCs w:val="24"/>
        </w:rPr>
        <w:t>концов,</w:t>
      </w:r>
      <w:r w:rsidR="00F0256A">
        <w:rPr>
          <w:rFonts w:ascii="Times New Roman" w:hAnsi="Times New Roman" w:cs="Times New Roman"/>
          <w:sz w:val="24"/>
          <w:szCs w:val="24"/>
        </w:rPr>
        <w:t xml:space="preserve"> приходится решать </w:t>
      </w:r>
      <w:r w:rsidR="007071A6">
        <w:rPr>
          <w:rFonts w:ascii="Times New Roman" w:hAnsi="Times New Roman" w:cs="Times New Roman"/>
          <w:sz w:val="24"/>
          <w:szCs w:val="24"/>
        </w:rPr>
        <w:t>основной</w:t>
      </w:r>
      <w:r w:rsidR="00F0256A">
        <w:rPr>
          <w:rFonts w:ascii="Times New Roman" w:hAnsi="Times New Roman" w:cs="Times New Roman"/>
          <w:sz w:val="24"/>
          <w:szCs w:val="24"/>
        </w:rPr>
        <w:t xml:space="preserve"> вопрос «Верный ли мой путь и смогу ли я это сделать?». Так и в моей жизни пришлось от чего-то отказываться, </w:t>
      </w:r>
      <w:r w:rsidR="00027AC7">
        <w:rPr>
          <w:rFonts w:ascii="Times New Roman" w:hAnsi="Times New Roman" w:cs="Times New Roman"/>
          <w:sz w:val="24"/>
          <w:szCs w:val="24"/>
        </w:rPr>
        <w:t xml:space="preserve">что – то </w:t>
      </w:r>
      <w:r w:rsidR="00F0256A">
        <w:rPr>
          <w:rFonts w:ascii="Times New Roman" w:hAnsi="Times New Roman" w:cs="Times New Roman"/>
          <w:sz w:val="24"/>
          <w:szCs w:val="24"/>
        </w:rPr>
        <w:t xml:space="preserve">принимать. В силу жизненных обстоятельств и личных решений я познакомилась с профессией – воспитатель. Педагогический опыт у меня небольшой и в большей степени связан с детьми старшего школьного и юношеского возраста. Устраиваясь на должность </w:t>
      </w:r>
      <w:r w:rsidR="00027AC7">
        <w:rPr>
          <w:rFonts w:ascii="Times New Roman" w:hAnsi="Times New Roman" w:cs="Times New Roman"/>
          <w:sz w:val="24"/>
          <w:szCs w:val="24"/>
        </w:rPr>
        <w:t>воспитателя,</w:t>
      </w:r>
      <w:r w:rsidR="00F0256A">
        <w:rPr>
          <w:rFonts w:ascii="Times New Roman" w:hAnsi="Times New Roman" w:cs="Times New Roman"/>
          <w:sz w:val="24"/>
          <w:szCs w:val="24"/>
        </w:rPr>
        <w:t xml:space="preserve"> я знала,</w:t>
      </w:r>
      <w:r w:rsidR="00027AC7">
        <w:rPr>
          <w:rFonts w:ascii="Times New Roman" w:hAnsi="Times New Roman" w:cs="Times New Roman"/>
          <w:sz w:val="24"/>
          <w:szCs w:val="24"/>
        </w:rPr>
        <w:t xml:space="preserve"> </w:t>
      </w:r>
      <w:r w:rsidR="00F0256A">
        <w:rPr>
          <w:rFonts w:ascii="Times New Roman" w:hAnsi="Times New Roman" w:cs="Times New Roman"/>
          <w:sz w:val="24"/>
          <w:szCs w:val="24"/>
        </w:rPr>
        <w:t xml:space="preserve">что будет нелегко не только «влиться» в педагогический процесс, но и в сам коллектив учреждения. Оценивая свои личностные, профессиональные качества  пришла к выводу, что я действительно смогу и мне самой это необходимо на данном этапе моего жизненного пути. </w:t>
      </w:r>
    </w:p>
    <w:p w:rsidR="007B2096" w:rsidRDefault="00F0256A" w:rsidP="00DF420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Проработав год, многое пришлось испытать, принимать и решать вопросы. Были положительные и отрицательные моменты, но хочу уверить, что работа воспитателем не совсем «неблагодарная», как вначале мне пришлось услышать от своих коллег. Я считаю, что необходимо немного изменить не «точку, а угол зрения» на деятельность воспитателя, не только для педагогов, но и главное для самого общества. А еще важнее, сам воспитатель должен рефлексировать, реагировать на внутренние и внешние изменения и при этом не забывать, что воспитатель – это «детская профессия». Воспитатель – есть «взрослый ребенок», который должен быть одновременно другом, мамой, папой, наставником, партнером для детей</w:t>
      </w:r>
      <w:r w:rsidR="007B20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должен знать</w:t>
      </w:r>
      <w:r w:rsidR="007B20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решить главную задачу</w:t>
      </w:r>
      <w:r w:rsidR="00EE7EE7">
        <w:rPr>
          <w:rFonts w:ascii="Times New Roman" w:hAnsi="Times New Roman" w:cs="Times New Roman"/>
          <w:sz w:val="24"/>
          <w:szCs w:val="24"/>
        </w:rPr>
        <w:t xml:space="preserve"> своей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– личностное полноценное развитие ребенка, а чтобы это успешно сделать, нужно быть ребенком в душе, знать какой ключик должен подойти для каждого. </w:t>
      </w:r>
    </w:p>
    <w:p w:rsidR="00BE3287" w:rsidRDefault="00F0256A" w:rsidP="00BE32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могу похвастаться своими достижениями, опытом, так как он очень мал, но хочу сказать, что год был очень насыщенным, трудным, интересным. </w:t>
      </w:r>
      <w:r w:rsidR="00EE7EE7">
        <w:rPr>
          <w:rFonts w:ascii="Times New Roman" w:hAnsi="Times New Roman" w:cs="Times New Roman"/>
          <w:sz w:val="24"/>
          <w:szCs w:val="24"/>
        </w:rPr>
        <w:t xml:space="preserve">Вспоминая первые недели моей работы с детьми (старшая, подготовительная группа), а это подготовка к новогоднему утреннику, знакомство с родителями, встречи, репетиции и т.д., </w:t>
      </w:r>
      <w:r w:rsidR="007B2096">
        <w:rPr>
          <w:rFonts w:ascii="Times New Roman" w:hAnsi="Times New Roman" w:cs="Times New Roman"/>
          <w:sz w:val="24"/>
          <w:szCs w:val="24"/>
        </w:rPr>
        <w:t>думаешь,</w:t>
      </w:r>
      <w:r w:rsidR="00EE7EE7">
        <w:rPr>
          <w:rFonts w:ascii="Times New Roman" w:hAnsi="Times New Roman" w:cs="Times New Roman"/>
          <w:sz w:val="24"/>
          <w:szCs w:val="24"/>
        </w:rPr>
        <w:t xml:space="preserve"> неужели это все было со мной! </w:t>
      </w:r>
      <w:r w:rsidR="007B2096">
        <w:rPr>
          <w:rFonts w:ascii="Times New Roman" w:hAnsi="Times New Roman" w:cs="Times New Roman"/>
          <w:sz w:val="24"/>
          <w:szCs w:val="24"/>
        </w:rPr>
        <w:t xml:space="preserve">Этот период – адаптационный сопровождался не только складыванием отношением с дошкольниками и их родителями, но и с личностными </w:t>
      </w:r>
      <w:r w:rsidR="007B2096">
        <w:rPr>
          <w:rFonts w:ascii="Times New Roman" w:hAnsi="Times New Roman" w:cs="Times New Roman"/>
          <w:sz w:val="24"/>
          <w:szCs w:val="24"/>
        </w:rPr>
        <w:lastRenderedPageBreak/>
        <w:t>изменениями, настраиванием своего Я с профессиональными качествами, а именно – терпение, выдержка, эмоциональная устойчивость, педагогическая компетентность отбросить Эго и научиться объективно, взглянуть на профессию, ее общественную роль.</w:t>
      </w:r>
      <w:r w:rsidR="00027AC7">
        <w:rPr>
          <w:rFonts w:ascii="Times New Roman" w:hAnsi="Times New Roman" w:cs="Times New Roman"/>
          <w:sz w:val="24"/>
          <w:szCs w:val="24"/>
        </w:rPr>
        <w:t xml:space="preserve"> Тем самым «слиться» с профессией – воспитатель, мыслить, принимать решения в различных ситуациях между детьми. А ведь это целая наука, ни в одной книге мы не найдем правильного решения. Столкнувшись в своей деятельности с ситуациями, которые требовали незамедлительного решения, понимаешь, что отталкиваться необходимо не только на педагогические знания, но прежде всего на опыт работы с детьми. Естественно,  наличие одного ребенка в семье не решало моих задач, но это опыт – мамы. В какой-то мере «мамин опыт» мне помог, специализированная литература, общение с коллегами, их сов</w:t>
      </w:r>
      <w:r w:rsidR="00BD5BCA">
        <w:rPr>
          <w:rFonts w:ascii="Times New Roman" w:hAnsi="Times New Roman" w:cs="Times New Roman"/>
          <w:sz w:val="24"/>
          <w:szCs w:val="24"/>
        </w:rPr>
        <w:t xml:space="preserve">еты помогли мне освоится на новом месте, с профессией. Очень трудно было найти подход к детям, пришлось «поломать голову», как построить с ними доброжелательные, доверительные отношения с ними. Со слов других воспитателей именно эта группа была «трудная», неуправляемая, шумная и т.д. </w:t>
      </w:r>
      <w:r w:rsidR="00B44E5C">
        <w:rPr>
          <w:rFonts w:ascii="Times New Roman" w:hAnsi="Times New Roman" w:cs="Times New Roman"/>
          <w:sz w:val="24"/>
          <w:szCs w:val="24"/>
        </w:rPr>
        <w:t xml:space="preserve">Отзывов было больше негативных, чем положительных, а работа с родителями практически не велась. </w:t>
      </w:r>
      <w:r w:rsidR="00BE3287">
        <w:rPr>
          <w:rFonts w:ascii="Times New Roman" w:hAnsi="Times New Roman" w:cs="Times New Roman"/>
          <w:sz w:val="24"/>
          <w:szCs w:val="24"/>
        </w:rPr>
        <w:t xml:space="preserve">Таким образом, начало моей педагогической деятельности в детском саду было достаточно сложным и требовало решение многих задач и проблем. </w:t>
      </w:r>
    </w:p>
    <w:p w:rsidR="003B196F" w:rsidRDefault="00BE3287" w:rsidP="00BE32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конца учебного года мне приходилось сталкиваться со многими проблемами, решать их, в частности, дети мои с самого первого дня начали проверку, испытывать меня на «прочность». Проверяли неделю и больше, устраивая игровые шоу на сонном часе, играли в «глухаря», в общем</w:t>
      </w:r>
      <w:r w:rsidR="003B19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полный комплекс. И что самое интересное – это проявление детской агрессивности по отношению не только к себе, но и к другим.  Меня данные поступки отдельных детей немного шокировали, и это было достаточно часто. Необходимо было предпринимать какие-то действия по устранению агрессивных вспышек, которые дестабилизировали общую атмосферу группы. Первый шаг был по изучению проблемы детской агрессивности, анализ ситуаций, приводящие к нарушению эмоционального состояния некоторых детей. Второй шаг – </w:t>
      </w:r>
      <w:r w:rsidR="003B196F">
        <w:rPr>
          <w:rFonts w:ascii="Times New Roman" w:hAnsi="Times New Roman" w:cs="Times New Roman"/>
          <w:sz w:val="24"/>
          <w:szCs w:val="24"/>
        </w:rPr>
        <w:t xml:space="preserve">индивидуальные беседы, </w:t>
      </w:r>
      <w:r>
        <w:rPr>
          <w:rFonts w:ascii="Times New Roman" w:hAnsi="Times New Roman" w:cs="Times New Roman"/>
          <w:sz w:val="24"/>
          <w:szCs w:val="24"/>
        </w:rPr>
        <w:t xml:space="preserve">проведение семинара с родителями на тему «Детская агрессивность», профилактические приемы и методы в домашних условиях по устранению негативных эмоций с помощью воды, песка, воздуха и т.д. И третий шаг – непосредственная работа с детьми, а именно – беседы, инсценирование проблемных ситуаций, их анализ, применение приемов и методов с помощью воды, песка, воздуха и других средств для снятия напряжения, агрессивного состояния дошкольника. </w:t>
      </w:r>
      <w:r w:rsidR="003B196F">
        <w:rPr>
          <w:rFonts w:ascii="Times New Roman" w:hAnsi="Times New Roman" w:cs="Times New Roman"/>
          <w:sz w:val="24"/>
          <w:szCs w:val="24"/>
        </w:rPr>
        <w:t>И когда вспышки агрессивности практически прекратились, то стало понятно, что успешность твоей воспитательской деятельности заключается  во всесторонней заинтересованности воспитателя,  директора и родителей. Но и с ними были трудности, заключавшие в том, чтобы убедить их взглянуть на проблему «другими глазами», объективно и предложить им приемлемые способы, пути решения.</w:t>
      </w:r>
    </w:p>
    <w:p w:rsidR="003B196F" w:rsidRDefault="00431AA7" w:rsidP="00BE32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071A6">
        <w:rPr>
          <w:rFonts w:ascii="Times New Roman" w:hAnsi="Times New Roman" w:cs="Times New Roman"/>
          <w:sz w:val="24"/>
          <w:szCs w:val="24"/>
        </w:rPr>
        <w:t xml:space="preserve"> вот прошел год, хочется отметить он не прошел для меня без последствий. Было все и негативное (непонимание, напряжение, усталость, раздражительность, страх), и хорошее (чувство удовлетворенности, радость, любовь, смех, искренность, духовная насыщенность). Последнего было больше, наладились отношения с коллективом, а главное, что дети встречают меня с улыбкой, некоторые обнимают. Значит полгода не прошли для них и меня даром, не смотря на трудности и многочисленные переживания. И роль воспитателя в становлении личности ребенка даже превосходит роль родителей. К сожалению, немногие родители уделяют должного внимания к своему ребенку, его полноценному развитию. Их сверх-уверенность в способностях ребенка или наоборот, безразличие, настолько бывает велика, что они не видят недостатков, дефектов в каком-либо развитии и задача воспитателя заключается в проявлении педагогического профессионализма не только по отношению к ребенку, как участнику образовательного процесса, но и к его родителям. </w:t>
      </w:r>
    </w:p>
    <w:p w:rsidR="00010102" w:rsidRDefault="00010102" w:rsidP="00BE32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Многие </w:t>
      </w:r>
      <w:r w:rsidR="00103A69">
        <w:rPr>
          <w:rFonts w:ascii="Times New Roman" w:hAnsi="Times New Roman" w:cs="Times New Roman"/>
          <w:sz w:val="24"/>
          <w:szCs w:val="24"/>
        </w:rPr>
        <w:t>считают</w:t>
      </w:r>
      <w:r>
        <w:rPr>
          <w:rFonts w:ascii="Times New Roman" w:hAnsi="Times New Roman" w:cs="Times New Roman"/>
          <w:sz w:val="24"/>
          <w:szCs w:val="24"/>
        </w:rPr>
        <w:t>, что воспитатель</w:t>
      </w:r>
      <w:r w:rsidR="00BA4A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профессия</w:t>
      </w:r>
      <w:r w:rsidR="00BA4A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нашем современном обществе не имеет такого престижного места среди других</w:t>
      </w:r>
      <w:r w:rsidR="00BA4AA4">
        <w:rPr>
          <w:rFonts w:ascii="Times New Roman" w:hAnsi="Times New Roman" w:cs="Times New Roman"/>
          <w:sz w:val="24"/>
          <w:szCs w:val="24"/>
        </w:rPr>
        <w:t xml:space="preserve">. </w:t>
      </w:r>
      <w:r w:rsidR="00103A69">
        <w:rPr>
          <w:rFonts w:ascii="Times New Roman" w:hAnsi="Times New Roman" w:cs="Times New Roman"/>
          <w:sz w:val="24"/>
          <w:szCs w:val="24"/>
        </w:rPr>
        <w:t>По</w:t>
      </w:r>
      <w:r w:rsidR="00BA4AA4">
        <w:rPr>
          <w:rFonts w:ascii="Times New Roman" w:hAnsi="Times New Roman" w:cs="Times New Roman"/>
          <w:sz w:val="24"/>
          <w:szCs w:val="24"/>
        </w:rPr>
        <w:t>-моему мнению профессия воспитатель соотносится с профессией - скульптор</w:t>
      </w:r>
      <w:r w:rsidR="00103A69">
        <w:rPr>
          <w:rFonts w:ascii="Times New Roman" w:hAnsi="Times New Roman" w:cs="Times New Roman"/>
          <w:sz w:val="24"/>
          <w:szCs w:val="24"/>
        </w:rPr>
        <w:t>а</w:t>
      </w:r>
      <w:r w:rsidR="00BA4AA4">
        <w:rPr>
          <w:rFonts w:ascii="Times New Roman" w:hAnsi="Times New Roman" w:cs="Times New Roman"/>
          <w:sz w:val="24"/>
          <w:szCs w:val="24"/>
        </w:rPr>
        <w:t xml:space="preserve">. В его руках находится такой пластичный, хрупкий материал, с которым необходимо обращаться </w:t>
      </w:r>
      <w:r w:rsidR="00103A69">
        <w:rPr>
          <w:rFonts w:ascii="Times New Roman" w:hAnsi="Times New Roman" w:cs="Times New Roman"/>
          <w:sz w:val="24"/>
          <w:szCs w:val="24"/>
        </w:rPr>
        <w:t xml:space="preserve">бережно, </w:t>
      </w:r>
      <w:r w:rsidR="00BA4AA4">
        <w:rPr>
          <w:rFonts w:ascii="Times New Roman" w:hAnsi="Times New Roman" w:cs="Times New Roman"/>
          <w:sz w:val="24"/>
          <w:szCs w:val="24"/>
        </w:rPr>
        <w:t>с осторожностью, с любовью. От скульптора зависит каким будет его творение, какой смысл будет нести, так и воспитатель взаимодействуя с детьми, маленькими цветочками, «лепит» их, вкладывает в них то, что в будущем их превратит в настоящих полноценных, духовно – нравственных</w:t>
      </w:r>
      <w:r w:rsidR="00103A69">
        <w:rPr>
          <w:rFonts w:ascii="Times New Roman" w:hAnsi="Times New Roman" w:cs="Times New Roman"/>
          <w:sz w:val="24"/>
          <w:szCs w:val="24"/>
        </w:rPr>
        <w:t xml:space="preserve">, достойных людей. Поэтому я с уверенностью могу сказать, что, воспитатель - это важная, ответственная и самая добрая профессия.  </w:t>
      </w:r>
      <w:r w:rsidR="00BA4AA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196F" w:rsidRDefault="003B196F" w:rsidP="00BE32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27AC7" w:rsidRDefault="00BE3287" w:rsidP="00BE32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5CBD" w:rsidRDefault="007B2096" w:rsidP="007B209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56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55CBD" w:rsidRDefault="00855CBD" w:rsidP="00DF420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5CBD" w:rsidRDefault="00855CBD" w:rsidP="00DF420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5CBD" w:rsidRDefault="00855CBD" w:rsidP="00DF420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5CBD" w:rsidRDefault="00855CBD" w:rsidP="00DF420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4D6" w:rsidRDefault="000174D6" w:rsidP="00855CB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74D6" w:rsidRDefault="000174D6" w:rsidP="00855CB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74D6" w:rsidRDefault="000174D6" w:rsidP="00855CB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74D6" w:rsidRDefault="000174D6" w:rsidP="00855CB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63C7" w:rsidRPr="00BE058F" w:rsidRDefault="00DF4200" w:rsidP="00DF420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8FB">
        <w:rPr>
          <w:rFonts w:ascii="Times New Roman" w:hAnsi="Times New Roman" w:cs="Times New Roman"/>
          <w:sz w:val="24"/>
          <w:szCs w:val="24"/>
        </w:rPr>
        <w:t xml:space="preserve"> </w:t>
      </w:r>
      <w:r w:rsidR="00C35E5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F63C7" w:rsidRPr="00BE058F" w:rsidSect="008B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425BC"/>
    <w:multiLevelType w:val="hybridMultilevel"/>
    <w:tmpl w:val="5BAA1148"/>
    <w:lvl w:ilvl="0" w:tplc="566A7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ctiveWritingStyle w:appName="MSWord" w:lang="ru-RU" w:vendorID="1" w:dllVersion="512" w:checkStyle="1"/>
  <w:proofState w:spelling="clean" w:grammar="clean"/>
  <w:defaultTabStop w:val="708"/>
  <w:characterSpacingControl w:val="doNotCompress"/>
  <w:compat/>
  <w:rsids>
    <w:rsidRoot w:val="00BE058F"/>
    <w:rsid w:val="00010102"/>
    <w:rsid w:val="000174D6"/>
    <w:rsid w:val="00027AC7"/>
    <w:rsid w:val="00103A69"/>
    <w:rsid w:val="001D478B"/>
    <w:rsid w:val="00274032"/>
    <w:rsid w:val="002C61FB"/>
    <w:rsid w:val="003B196F"/>
    <w:rsid w:val="00431AA7"/>
    <w:rsid w:val="00573562"/>
    <w:rsid w:val="00641931"/>
    <w:rsid w:val="006B1374"/>
    <w:rsid w:val="006F63C7"/>
    <w:rsid w:val="007071A6"/>
    <w:rsid w:val="007B2096"/>
    <w:rsid w:val="00855CBD"/>
    <w:rsid w:val="008B798F"/>
    <w:rsid w:val="008F3D2D"/>
    <w:rsid w:val="008F669E"/>
    <w:rsid w:val="009D1F0C"/>
    <w:rsid w:val="00A95FBB"/>
    <w:rsid w:val="00B44E5C"/>
    <w:rsid w:val="00BA4AA4"/>
    <w:rsid w:val="00BD5BCA"/>
    <w:rsid w:val="00BE058F"/>
    <w:rsid w:val="00BE3287"/>
    <w:rsid w:val="00C35E5D"/>
    <w:rsid w:val="00C74B29"/>
    <w:rsid w:val="00DA5C2B"/>
    <w:rsid w:val="00DF4200"/>
    <w:rsid w:val="00EA288A"/>
    <w:rsid w:val="00ED38FB"/>
    <w:rsid w:val="00EE7EE7"/>
    <w:rsid w:val="00F0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A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3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23</cp:revision>
  <dcterms:created xsi:type="dcterms:W3CDTF">2015-01-03T00:04:00Z</dcterms:created>
  <dcterms:modified xsi:type="dcterms:W3CDTF">2015-01-09T00:34:00Z</dcterms:modified>
</cp:coreProperties>
</file>